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437F" w14:textId="77777777" w:rsidR="00783A3D" w:rsidRDefault="00783A3D" w:rsidP="00783A3D">
      <w:pPr>
        <w:jc w:val="center"/>
        <w:rPr>
          <w:b/>
          <w:bCs/>
        </w:rPr>
      </w:pPr>
      <w:r>
        <w:rPr>
          <w:b/>
          <w:bCs/>
        </w:rPr>
        <w:t>Hope Ridge United Methodist Church</w:t>
      </w:r>
    </w:p>
    <w:p w14:paraId="7DB74795" w14:textId="77777777" w:rsidR="00783A3D" w:rsidRDefault="00783A3D" w:rsidP="00783A3D">
      <w:pPr>
        <w:jc w:val="center"/>
        <w:rPr>
          <w:b/>
          <w:bCs/>
        </w:rPr>
      </w:pPr>
      <w:r>
        <w:rPr>
          <w:b/>
          <w:bCs/>
        </w:rPr>
        <w:t xml:space="preserve">Job Description </w:t>
      </w:r>
    </w:p>
    <w:p w14:paraId="1B3F75C6" w14:textId="69CA5FCF" w:rsidR="00783A3D" w:rsidRPr="00705E25" w:rsidRDefault="00783A3D" w:rsidP="00705E25">
      <w:pPr>
        <w:jc w:val="center"/>
        <w:rPr>
          <w:b/>
          <w:bCs/>
        </w:rPr>
      </w:pPr>
      <w:r>
        <w:rPr>
          <w:b/>
          <w:bCs/>
        </w:rPr>
        <w:t>Children’s Ministry</w:t>
      </w:r>
      <w:r w:rsidR="00837D8E">
        <w:rPr>
          <w:b/>
          <w:bCs/>
        </w:rPr>
        <w:t xml:space="preserve"> Area</w:t>
      </w:r>
      <w:r>
        <w:rPr>
          <w:b/>
          <w:bCs/>
        </w:rPr>
        <w:t xml:space="preserve"> Coordinator</w:t>
      </w:r>
      <w:r w:rsidR="00705E25">
        <w:rPr>
          <w:b/>
          <w:bCs/>
        </w:rPr>
        <w:t xml:space="preserve"> </w:t>
      </w:r>
      <w:r w:rsidRPr="00D01469">
        <w:rPr>
          <w:b/>
          <w:bCs/>
          <w:sz w:val="28"/>
          <w:szCs w:val="28"/>
        </w:rPr>
        <w:t xml:space="preserve">#RidgeKidz Leader </w:t>
      </w:r>
    </w:p>
    <w:p w14:paraId="33EF43A9" w14:textId="12110990" w:rsidR="00783A3D" w:rsidRDefault="00783A3D" w:rsidP="00783A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Part Time – Exempt Position </w:t>
      </w:r>
      <w:r>
        <w:rPr>
          <w:b/>
          <w:bCs/>
          <w:sz w:val="22"/>
          <w:szCs w:val="22"/>
        </w:rPr>
        <w:tab/>
      </w:r>
      <w:r w:rsidR="00DA722B">
        <w:rPr>
          <w:b/>
          <w:bCs/>
          <w:sz w:val="22"/>
          <w:szCs w:val="22"/>
        </w:rPr>
        <w:t xml:space="preserve"> (September – May)</w:t>
      </w:r>
      <w:r>
        <w:rPr>
          <w:b/>
          <w:bCs/>
          <w:sz w:val="22"/>
          <w:szCs w:val="22"/>
        </w:rPr>
        <w:tab/>
        <w:t xml:space="preserve">Reports to Pastor </w:t>
      </w:r>
    </w:p>
    <w:p w14:paraId="32A891CF" w14:textId="1E34352B" w:rsidR="00837D8E" w:rsidRDefault="00837D8E" w:rsidP="00783A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#RidgeKidz is Sunday </w:t>
      </w:r>
      <w:r w:rsidR="009350B7">
        <w:rPr>
          <w:b/>
          <w:bCs/>
          <w:sz w:val="22"/>
          <w:szCs w:val="22"/>
        </w:rPr>
        <w:t xml:space="preserve">School for children K-5. Classes take place during 10:30 worship. </w:t>
      </w:r>
      <w:r w:rsidR="00DE5DD9">
        <w:rPr>
          <w:b/>
          <w:bCs/>
          <w:sz w:val="22"/>
          <w:szCs w:val="22"/>
        </w:rPr>
        <w:t>#RidgeKidz operates from September to May on the 2</w:t>
      </w:r>
      <w:r w:rsidR="00DE5DD9" w:rsidRPr="00705E25">
        <w:rPr>
          <w:b/>
          <w:bCs/>
          <w:sz w:val="22"/>
          <w:szCs w:val="22"/>
          <w:vertAlign w:val="superscript"/>
        </w:rPr>
        <w:t>n</w:t>
      </w:r>
      <w:r w:rsidR="00705E25" w:rsidRPr="00705E25">
        <w:rPr>
          <w:b/>
          <w:bCs/>
          <w:sz w:val="22"/>
          <w:szCs w:val="22"/>
          <w:vertAlign w:val="superscript"/>
        </w:rPr>
        <w:t>d</w:t>
      </w:r>
      <w:r w:rsidR="00705E25">
        <w:rPr>
          <w:b/>
          <w:bCs/>
          <w:sz w:val="22"/>
          <w:szCs w:val="22"/>
        </w:rPr>
        <w:t>, 3</w:t>
      </w:r>
      <w:r w:rsidR="00705E25" w:rsidRPr="00705E25">
        <w:rPr>
          <w:b/>
          <w:bCs/>
          <w:sz w:val="22"/>
          <w:szCs w:val="22"/>
          <w:vertAlign w:val="superscript"/>
        </w:rPr>
        <w:t>rd</w:t>
      </w:r>
      <w:r w:rsidR="00705E25">
        <w:rPr>
          <w:b/>
          <w:bCs/>
          <w:sz w:val="22"/>
          <w:szCs w:val="22"/>
        </w:rPr>
        <w:t>, 4</w:t>
      </w:r>
      <w:r w:rsidR="00705E25" w:rsidRPr="00705E25">
        <w:rPr>
          <w:b/>
          <w:bCs/>
          <w:sz w:val="22"/>
          <w:szCs w:val="22"/>
          <w:vertAlign w:val="superscript"/>
        </w:rPr>
        <w:t>th</w:t>
      </w:r>
      <w:r w:rsidR="00705E25">
        <w:rPr>
          <w:b/>
          <w:bCs/>
          <w:sz w:val="22"/>
          <w:szCs w:val="22"/>
        </w:rPr>
        <w:t xml:space="preserve"> (5</w:t>
      </w:r>
      <w:r w:rsidR="00705E25" w:rsidRPr="00705E25">
        <w:rPr>
          <w:b/>
          <w:bCs/>
          <w:sz w:val="22"/>
          <w:szCs w:val="22"/>
          <w:vertAlign w:val="superscript"/>
        </w:rPr>
        <w:t>th</w:t>
      </w:r>
      <w:r w:rsidR="00705E25">
        <w:rPr>
          <w:b/>
          <w:bCs/>
          <w:sz w:val="22"/>
          <w:szCs w:val="22"/>
        </w:rPr>
        <w:t xml:space="preserve">) Sundays </w:t>
      </w:r>
    </w:p>
    <w:p w14:paraId="7D0373BF" w14:textId="77777777" w:rsidR="00783A3D" w:rsidRDefault="00783A3D" w:rsidP="00783A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Basic Requirements</w:t>
      </w:r>
    </w:p>
    <w:p w14:paraId="087C5FED" w14:textId="4E32048B" w:rsidR="00783A3D" w:rsidRDefault="00783A3D" w:rsidP="00783A3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Pass a background check administered by Hope Ridge office.</w:t>
      </w:r>
    </w:p>
    <w:p w14:paraId="6FE51F8F" w14:textId="42FD1089" w:rsidR="00783A3D" w:rsidRDefault="00783A3D" w:rsidP="00783A3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Must possess a genuine and demonstrable love of children.</w:t>
      </w:r>
    </w:p>
    <w:p w14:paraId="2678AC30" w14:textId="77777777" w:rsidR="00783A3D" w:rsidRDefault="00783A3D" w:rsidP="00783A3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Open to learning and constructive criticism</w:t>
      </w:r>
    </w:p>
    <w:p w14:paraId="7E7283E7" w14:textId="77777777" w:rsidR="00783A3D" w:rsidRDefault="00783A3D" w:rsidP="00783A3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Able to maintain professional conduct and personal practices as found in the Hope Ridge Employee Handbook</w:t>
      </w:r>
    </w:p>
    <w:p w14:paraId="0A3B264A" w14:textId="7F448649" w:rsidR="00783A3D" w:rsidRDefault="00783A3D" w:rsidP="00783A3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Ability to sit or stand for extended periods of time.</w:t>
      </w:r>
    </w:p>
    <w:p w14:paraId="02E0986F" w14:textId="78F19A07" w:rsidR="00783A3D" w:rsidRDefault="00783A3D" w:rsidP="00783A3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Must be able to crawl, stoop, kneel, or crouch </w:t>
      </w: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interact with </w:t>
      </w:r>
      <w:r w:rsidR="00DA722B">
        <w:rPr>
          <w:sz w:val="22"/>
          <w:szCs w:val="22"/>
        </w:rPr>
        <w:t>children.</w:t>
      </w:r>
    </w:p>
    <w:p w14:paraId="1A38919E" w14:textId="77777777" w:rsidR="00783A3D" w:rsidRDefault="00783A3D" w:rsidP="00783A3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Must be mobile to include ascending and descending stairs.</w:t>
      </w:r>
    </w:p>
    <w:p w14:paraId="07371EBD" w14:textId="199FBC5D" w:rsidR="00783A3D" w:rsidRDefault="00783A3D" w:rsidP="00783A3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Must have reliable transportation. </w:t>
      </w:r>
    </w:p>
    <w:p w14:paraId="2009FBDA" w14:textId="0C075B36" w:rsidR="00783A3D" w:rsidRDefault="00783A3D" w:rsidP="00783A3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Ability to work independently without supervision.</w:t>
      </w:r>
    </w:p>
    <w:p w14:paraId="693FAA0B" w14:textId="33A7265E" w:rsidR="00783A3D" w:rsidRDefault="00783A3D" w:rsidP="00783A3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Adherence to Hope Ridge Child Protection and Safe Sanctuary policies. </w:t>
      </w:r>
    </w:p>
    <w:p w14:paraId="68A2DEF2" w14:textId="77777777" w:rsidR="00783A3D" w:rsidRDefault="00783A3D" w:rsidP="00783A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Specific Requirements </w:t>
      </w:r>
    </w:p>
    <w:p w14:paraId="3F540BFD" w14:textId="42C71734" w:rsidR="00783A3D" w:rsidRDefault="00783A3D" w:rsidP="00783A3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High School Graduate</w:t>
      </w:r>
      <w:r w:rsidR="00DA722B">
        <w:rPr>
          <w:sz w:val="22"/>
          <w:szCs w:val="22"/>
        </w:rPr>
        <w:t xml:space="preserve"> plus proven experience with children. </w:t>
      </w:r>
    </w:p>
    <w:p w14:paraId="4B4FE326" w14:textId="32A6AD53" w:rsidR="00783A3D" w:rsidRDefault="00783A3D" w:rsidP="00783A3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2-5 years creating, editing, presenting Christian children’s curriculum.</w:t>
      </w:r>
    </w:p>
    <w:p w14:paraId="52C9FE99" w14:textId="3203F5C6" w:rsidR="00783A3D" w:rsidRDefault="00783A3D" w:rsidP="00783A3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2-5 years teaching Children’s Sunday School </w:t>
      </w:r>
    </w:p>
    <w:p w14:paraId="2A390C99" w14:textId="77777777" w:rsidR="00783A3D" w:rsidRDefault="00783A3D" w:rsidP="00783A3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Demonstrated administrative skills.</w:t>
      </w:r>
    </w:p>
    <w:p w14:paraId="69A51B54" w14:textId="6AD70DE3" w:rsidR="00783A3D" w:rsidRDefault="00783A3D" w:rsidP="00783A3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Proficiency with MS Office products; Word, Excel, PowerPoint, Outlook  </w:t>
      </w:r>
      <w:r>
        <w:rPr>
          <w:sz w:val="22"/>
          <w:szCs w:val="22"/>
        </w:rPr>
        <w:tab/>
      </w:r>
    </w:p>
    <w:p w14:paraId="47E576E3" w14:textId="77777777" w:rsidR="00783A3D" w:rsidRDefault="00783A3D" w:rsidP="00783A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Responsibilities</w:t>
      </w:r>
    </w:p>
    <w:p w14:paraId="490EB1E3" w14:textId="111EE8CA" w:rsidR="00783A3D" w:rsidRDefault="00783A3D" w:rsidP="00783A3D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Recruit</w:t>
      </w:r>
      <w:r w:rsidR="00103D8D">
        <w:rPr>
          <w:sz w:val="22"/>
          <w:szCs w:val="22"/>
        </w:rPr>
        <w:t xml:space="preserve">, </w:t>
      </w:r>
      <w:r>
        <w:rPr>
          <w:sz w:val="22"/>
          <w:szCs w:val="22"/>
        </w:rPr>
        <w:t>train</w:t>
      </w:r>
      <w:r w:rsidR="00103D8D">
        <w:rPr>
          <w:sz w:val="22"/>
          <w:szCs w:val="22"/>
        </w:rPr>
        <w:t>, and schedule</w:t>
      </w:r>
      <w:r>
        <w:rPr>
          <w:sz w:val="22"/>
          <w:szCs w:val="22"/>
        </w:rPr>
        <w:t xml:space="preserve"> volunteers to assist with teaching. </w:t>
      </w:r>
    </w:p>
    <w:p w14:paraId="4D95D24D" w14:textId="47EA5208" w:rsidR="00783A3D" w:rsidRDefault="00783A3D" w:rsidP="00783A3D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Set up, lead </w:t>
      </w:r>
      <w:proofErr w:type="gramStart"/>
      <w:r>
        <w:rPr>
          <w:sz w:val="22"/>
          <w:szCs w:val="22"/>
        </w:rPr>
        <w:t>session</w:t>
      </w:r>
      <w:proofErr w:type="gramEnd"/>
      <w:r>
        <w:rPr>
          <w:sz w:val="22"/>
          <w:szCs w:val="22"/>
        </w:rPr>
        <w:t xml:space="preserve"> and reset the room. </w:t>
      </w:r>
    </w:p>
    <w:p w14:paraId="0359EB5B" w14:textId="65F64B5B" w:rsidR="00D01469" w:rsidRDefault="00D01469" w:rsidP="00783A3D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Order supplies and materials as necessary </w:t>
      </w:r>
    </w:p>
    <w:p w14:paraId="089BB6FE" w14:textId="48A501A3" w:rsidR="00783A3D" w:rsidRDefault="00783A3D" w:rsidP="00783A3D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Communicate at least bi-weekly with parents re; scheduling, activities, curriculum, etc. </w:t>
      </w:r>
    </w:p>
    <w:p w14:paraId="53CB3FFC" w14:textId="455D1B64" w:rsidR="00783A3D" w:rsidRDefault="00783A3D" w:rsidP="00783A3D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Research and select appropriate Church School curriculum for ages 5-11</w:t>
      </w:r>
    </w:p>
    <w:p w14:paraId="6F847664" w14:textId="40614C93" w:rsidR="00783A3D" w:rsidRDefault="00783A3D" w:rsidP="00783A3D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Work with pastor</w:t>
      </w:r>
      <w:r w:rsidR="00DD2553">
        <w:rPr>
          <w:sz w:val="22"/>
          <w:szCs w:val="22"/>
        </w:rPr>
        <w:t xml:space="preserve"> and Nurture Chair</w:t>
      </w:r>
      <w:r>
        <w:rPr>
          <w:sz w:val="22"/>
          <w:szCs w:val="22"/>
        </w:rPr>
        <w:t xml:space="preserve"> to develop creative and meaningful #Ridgekidz classes and activities. </w:t>
      </w:r>
    </w:p>
    <w:p w14:paraId="47BECD7E" w14:textId="28B0FB70" w:rsidR="00783A3D" w:rsidRDefault="00783A3D" w:rsidP="00783A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Monitor hardware/software needs in the #RidgeKidz ministry area. </w:t>
      </w:r>
    </w:p>
    <w:p w14:paraId="0621A6DF" w14:textId="77777777" w:rsidR="00783A3D" w:rsidRDefault="00783A3D" w:rsidP="00783A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Work Schedule</w:t>
      </w:r>
    </w:p>
    <w:p w14:paraId="14B8216D" w14:textId="77777777" w:rsidR="00164352" w:rsidRDefault="00164352" w:rsidP="00131A56">
      <w:pPr>
        <w:pStyle w:val="ListParagraph"/>
        <w:numPr>
          <w:ilvl w:val="0"/>
          <w:numId w:val="6"/>
        </w:numPr>
      </w:pPr>
      <w:r>
        <w:t xml:space="preserve">Sunday mornings from 9:30 – 12 noon and special services/holidays as necessary </w:t>
      </w:r>
    </w:p>
    <w:p w14:paraId="47F8878F" w14:textId="1A30FDF0" w:rsidR="00783A3D" w:rsidRDefault="00783A3D" w:rsidP="00131A56">
      <w:pPr>
        <w:pStyle w:val="ListParagraph"/>
        <w:numPr>
          <w:ilvl w:val="0"/>
          <w:numId w:val="6"/>
        </w:numPr>
      </w:pPr>
      <w:r>
        <w:t xml:space="preserve">Attendance at 8:45 worship, special services as necessary as well as Ash Weds, Holy Thurs., Good Friday, Easter, Christmas Eve, and Christmas day. </w:t>
      </w:r>
    </w:p>
    <w:p w14:paraId="3280BBBE" w14:textId="45DB5120" w:rsidR="00164352" w:rsidRDefault="00164352" w:rsidP="00131A56">
      <w:pPr>
        <w:pStyle w:val="ListParagraph"/>
        <w:numPr>
          <w:ilvl w:val="0"/>
          <w:numId w:val="6"/>
        </w:numPr>
      </w:pPr>
      <w:r>
        <w:t>Attend staff meetings</w:t>
      </w:r>
      <w:r w:rsidR="00131A56">
        <w:t xml:space="preserve"> as necessary</w:t>
      </w:r>
      <w:r>
        <w:t xml:space="preserve"> (Zoom or in person) </w:t>
      </w:r>
    </w:p>
    <w:p w14:paraId="6553B7E5" w14:textId="190709DC" w:rsidR="001A0251" w:rsidRPr="00103D8D" w:rsidRDefault="00783A3D">
      <w:pPr>
        <w:rPr>
          <w:sz w:val="16"/>
          <w:szCs w:val="16"/>
        </w:rPr>
      </w:pPr>
      <w:r>
        <w:rPr>
          <w:sz w:val="16"/>
          <w:szCs w:val="16"/>
        </w:rPr>
        <w:t>Revised January</w:t>
      </w:r>
      <w:r w:rsidR="00705E25">
        <w:rPr>
          <w:sz w:val="16"/>
          <w:szCs w:val="16"/>
        </w:rPr>
        <w:t xml:space="preserve"> 26</w:t>
      </w:r>
      <w:r>
        <w:rPr>
          <w:sz w:val="16"/>
          <w:szCs w:val="16"/>
        </w:rPr>
        <w:t xml:space="preserve">, 2023 </w:t>
      </w:r>
      <w:proofErr w:type="spellStart"/>
      <w:r>
        <w:rPr>
          <w:sz w:val="16"/>
          <w:szCs w:val="16"/>
        </w:rPr>
        <w:t>jfs</w:t>
      </w:r>
      <w:proofErr w:type="spellEnd"/>
    </w:p>
    <w:sectPr w:rsidR="001A0251" w:rsidRPr="00103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35175"/>
    <w:multiLevelType w:val="hybridMultilevel"/>
    <w:tmpl w:val="7E9E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024A6"/>
    <w:multiLevelType w:val="hybridMultilevel"/>
    <w:tmpl w:val="DA36EA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2E6190"/>
    <w:multiLevelType w:val="hybridMultilevel"/>
    <w:tmpl w:val="4BDE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9268A"/>
    <w:multiLevelType w:val="hybridMultilevel"/>
    <w:tmpl w:val="91280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80876"/>
    <w:multiLevelType w:val="hybridMultilevel"/>
    <w:tmpl w:val="AEF0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92F18"/>
    <w:multiLevelType w:val="hybridMultilevel"/>
    <w:tmpl w:val="F0B28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04674">
    <w:abstractNumId w:val="0"/>
  </w:num>
  <w:num w:numId="2" w16cid:durableId="1175339222">
    <w:abstractNumId w:val="2"/>
  </w:num>
  <w:num w:numId="3" w16cid:durableId="771166629">
    <w:abstractNumId w:val="4"/>
  </w:num>
  <w:num w:numId="4" w16cid:durableId="1519927156">
    <w:abstractNumId w:val="1"/>
  </w:num>
  <w:num w:numId="5" w16cid:durableId="1424836269">
    <w:abstractNumId w:val="3"/>
  </w:num>
  <w:num w:numId="6" w16cid:durableId="92559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3D"/>
    <w:rsid w:val="00045002"/>
    <w:rsid w:val="00103D8D"/>
    <w:rsid w:val="00131A56"/>
    <w:rsid w:val="00164352"/>
    <w:rsid w:val="001A0251"/>
    <w:rsid w:val="00546F4A"/>
    <w:rsid w:val="00705E25"/>
    <w:rsid w:val="00783A3D"/>
    <w:rsid w:val="00837D8E"/>
    <w:rsid w:val="009350B7"/>
    <w:rsid w:val="00C57112"/>
    <w:rsid w:val="00D01469"/>
    <w:rsid w:val="00DA722B"/>
    <w:rsid w:val="00DD2553"/>
    <w:rsid w:val="00DE5DD9"/>
    <w:rsid w:val="00F56B43"/>
    <w:rsid w:val="00F6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36A4"/>
  <w15:chartTrackingRefBased/>
  <w15:docId w15:val="{5FA15D0A-4FBE-487D-AEBE-0778E715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A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Szakacs</dc:creator>
  <cp:keywords/>
  <dc:description/>
  <cp:lastModifiedBy>Jim Szakacs</cp:lastModifiedBy>
  <cp:revision>11</cp:revision>
  <cp:lastPrinted>2023-01-20T18:27:00Z</cp:lastPrinted>
  <dcterms:created xsi:type="dcterms:W3CDTF">2023-01-20T18:14:00Z</dcterms:created>
  <dcterms:modified xsi:type="dcterms:W3CDTF">2023-01-26T20:17:00Z</dcterms:modified>
</cp:coreProperties>
</file>